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6F3" w:rsidRPr="002B27F2" w:rsidRDefault="00B736F3" w:rsidP="00B736F3">
      <w:pPr>
        <w:jc w:val="center"/>
        <w:rPr>
          <w:b/>
          <w:sz w:val="36"/>
          <w:szCs w:val="36"/>
          <w:u w:val="single"/>
        </w:rPr>
      </w:pPr>
      <w:r w:rsidRPr="002B27F2">
        <w:rPr>
          <w:b/>
          <w:sz w:val="36"/>
          <w:szCs w:val="36"/>
          <w:u w:val="single"/>
        </w:rPr>
        <w:t>Term Dates 2024-25</w:t>
      </w:r>
    </w:p>
    <w:p w:rsidR="00B736F3" w:rsidRPr="002B27F2" w:rsidRDefault="00B736F3" w:rsidP="00B736F3">
      <w:pPr>
        <w:jc w:val="both"/>
        <w:rPr>
          <w:b/>
          <w:sz w:val="36"/>
          <w:szCs w:val="36"/>
        </w:rPr>
      </w:pPr>
      <w:r w:rsidRPr="002B27F2">
        <w:rPr>
          <w:b/>
          <w:sz w:val="36"/>
          <w:szCs w:val="36"/>
        </w:rPr>
        <w:t xml:space="preserve">Autumn Term </w:t>
      </w:r>
    </w:p>
    <w:p w:rsidR="00B736F3" w:rsidRPr="002B27F2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 xml:space="preserve">School Opens: </w:t>
      </w:r>
      <w:r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>Tuesday 27th August</w:t>
      </w:r>
    </w:p>
    <w:p w:rsidR="00B736F3" w:rsidRPr="002B27F2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 xml:space="preserve">Half Term: </w:t>
      </w:r>
      <w:r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 xml:space="preserve">Monday 21st – Friday 25th October </w:t>
      </w:r>
    </w:p>
    <w:p w:rsidR="00B736F3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 xml:space="preserve">School Closes: </w:t>
      </w:r>
      <w:r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>Friday 20th December</w:t>
      </w:r>
    </w:p>
    <w:p w:rsidR="002B27F2" w:rsidRPr="002B27F2" w:rsidRDefault="002B27F2" w:rsidP="00B736F3">
      <w:pPr>
        <w:jc w:val="both"/>
        <w:rPr>
          <w:sz w:val="36"/>
          <w:szCs w:val="36"/>
        </w:rPr>
      </w:pPr>
    </w:p>
    <w:p w:rsidR="00B736F3" w:rsidRPr="002B27F2" w:rsidRDefault="00B736F3" w:rsidP="00B736F3">
      <w:pPr>
        <w:jc w:val="both"/>
        <w:rPr>
          <w:b/>
          <w:sz w:val="36"/>
          <w:szCs w:val="36"/>
        </w:rPr>
      </w:pPr>
      <w:r w:rsidRPr="002B27F2">
        <w:rPr>
          <w:b/>
          <w:sz w:val="36"/>
          <w:szCs w:val="36"/>
        </w:rPr>
        <w:t xml:space="preserve">Spring Term </w:t>
      </w:r>
    </w:p>
    <w:p w:rsidR="00B736F3" w:rsidRPr="002B27F2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>School Opens:</w:t>
      </w:r>
      <w:r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 xml:space="preserve"> Monday 6th January </w:t>
      </w:r>
    </w:p>
    <w:p w:rsidR="00B736F3" w:rsidRPr="002B27F2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 xml:space="preserve">Half Term: </w:t>
      </w:r>
      <w:r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 xml:space="preserve">Monday 17th – Friday 21st February </w:t>
      </w:r>
    </w:p>
    <w:p w:rsidR="00B736F3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>School Closes:</w:t>
      </w:r>
      <w:r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 xml:space="preserve"> Friday 11th April </w:t>
      </w:r>
    </w:p>
    <w:p w:rsidR="002B27F2" w:rsidRPr="002B27F2" w:rsidRDefault="002B27F2" w:rsidP="00B736F3">
      <w:pPr>
        <w:jc w:val="both"/>
        <w:rPr>
          <w:sz w:val="36"/>
          <w:szCs w:val="36"/>
        </w:rPr>
      </w:pPr>
      <w:bookmarkStart w:id="0" w:name="_GoBack"/>
      <w:bookmarkEnd w:id="0"/>
    </w:p>
    <w:p w:rsidR="00B736F3" w:rsidRPr="002B27F2" w:rsidRDefault="00B736F3" w:rsidP="00B736F3">
      <w:pPr>
        <w:jc w:val="both"/>
        <w:rPr>
          <w:b/>
          <w:sz w:val="36"/>
          <w:szCs w:val="36"/>
        </w:rPr>
      </w:pPr>
      <w:r w:rsidRPr="002B27F2">
        <w:rPr>
          <w:b/>
          <w:sz w:val="36"/>
          <w:szCs w:val="36"/>
        </w:rPr>
        <w:t xml:space="preserve">Summer Term </w:t>
      </w:r>
    </w:p>
    <w:p w:rsidR="00B736F3" w:rsidRPr="002B27F2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>School Opens:</w:t>
      </w:r>
      <w:r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 xml:space="preserve"> Monday 28th April </w:t>
      </w:r>
    </w:p>
    <w:p w:rsidR="00B736F3" w:rsidRPr="002B27F2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>Bank Holiday:</w:t>
      </w:r>
      <w:r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 xml:space="preserve"> Monday 5th May </w:t>
      </w:r>
    </w:p>
    <w:p w:rsidR="00B736F3" w:rsidRPr="002B27F2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 xml:space="preserve">Half Term: </w:t>
      </w:r>
      <w:r w:rsidR="002A2EC4"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 xml:space="preserve">Monday 26th May – Friday 30st May </w:t>
      </w:r>
    </w:p>
    <w:p w:rsidR="001B30E6" w:rsidRPr="002B27F2" w:rsidRDefault="00B736F3" w:rsidP="00B736F3">
      <w:pPr>
        <w:jc w:val="both"/>
        <w:rPr>
          <w:sz w:val="36"/>
          <w:szCs w:val="36"/>
        </w:rPr>
      </w:pPr>
      <w:r w:rsidRPr="002B27F2">
        <w:rPr>
          <w:sz w:val="36"/>
          <w:szCs w:val="36"/>
        </w:rPr>
        <w:t xml:space="preserve">School Closes: </w:t>
      </w:r>
      <w:r w:rsidR="002A2EC4" w:rsidRPr="002B27F2">
        <w:rPr>
          <w:sz w:val="36"/>
          <w:szCs w:val="36"/>
        </w:rPr>
        <w:t xml:space="preserve"> </w:t>
      </w:r>
      <w:r w:rsidRPr="002B27F2">
        <w:rPr>
          <w:sz w:val="36"/>
          <w:szCs w:val="36"/>
        </w:rPr>
        <w:t>Tuesday 8th July</w:t>
      </w:r>
    </w:p>
    <w:sectPr w:rsidR="001B30E6" w:rsidRPr="002B27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6F3"/>
    <w:rsid w:val="001B30E6"/>
    <w:rsid w:val="002A2EC4"/>
    <w:rsid w:val="002B27F2"/>
    <w:rsid w:val="00B7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5A25D"/>
  <w15:chartTrackingRefBased/>
  <w15:docId w15:val="{FCD21F05-C615-406D-AF03-D08152300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Turmbull</dc:creator>
  <cp:keywords/>
  <dc:description/>
  <cp:lastModifiedBy>Victoria Turmbull</cp:lastModifiedBy>
  <cp:revision>2</cp:revision>
  <dcterms:created xsi:type="dcterms:W3CDTF">2024-05-22T13:35:00Z</dcterms:created>
  <dcterms:modified xsi:type="dcterms:W3CDTF">2024-05-22T13:35:00Z</dcterms:modified>
</cp:coreProperties>
</file>